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12" w:rsidRDefault="00B65C12" w:rsidP="00B65C1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HARMONOGRAM EGZAMINU ZAWODOWEGO</w:t>
      </w:r>
    </w:p>
    <w:p w:rsidR="00B65C12" w:rsidRDefault="00842552" w:rsidP="00B65C1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Styczeń 2023r</w:t>
      </w:r>
    </w:p>
    <w:p w:rsidR="00842552" w:rsidRDefault="00842552" w:rsidP="00842552">
      <w:pPr>
        <w:jc w:val="center"/>
      </w:pPr>
      <w:r>
        <w:t>EGZAMINY ODBYWAJĄ SIĘ W SZKOLE PODSTAWOWEJ NR 6 ul. Klonowa 23 W ZABRZU LUB NA PRACOWNI ul. Sienkiewicza 36 W ZABRZU.</w:t>
      </w:r>
    </w:p>
    <w:p w:rsidR="00842552" w:rsidRPr="00604889" w:rsidRDefault="00842552" w:rsidP="00842552">
      <w:pPr>
        <w:jc w:val="center"/>
        <w:rPr>
          <w:b/>
          <w:color w:val="FF0000"/>
          <w:sz w:val="28"/>
          <w:szCs w:val="28"/>
        </w:rPr>
      </w:pPr>
      <w:r w:rsidRPr="00604889">
        <w:rPr>
          <w:b/>
          <w:color w:val="FF0000"/>
          <w:sz w:val="28"/>
          <w:szCs w:val="28"/>
        </w:rPr>
        <w:t>Na egzamin należy zgłosić się co najmniej 30 minut przed planowaną godziną rozpoczęcia egzaminu wraz z dowodem osobistym i czarnym długopisem.</w:t>
      </w:r>
    </w:p>
    <w:p w:rsidR="00B65C12" w:rsidRDefault="00B65C12" w:rsidP="00B65C12">
      <w:pPr>
        <w:rPr>
          <w:b/>
          <w:color w:val="FF0000"/>
          <w:sz w:val="32"/>
        </w:rPr>
      </w:pPr>
    </w:p>
    <w:tbl>
      <w:tblPr>
        <w:tblStyle w:val="Tabela-Siatka"/>
        <w:tblW w:w="10343" w:type="dxa"/>
        <w:jc w:val="center"/>
        <w:tblInd w:w="0" w:type="dxa"/>
        <w:tblLook w:val="04A0" w:firstRow="1" w:lastRow="0" w:firstColumn="1" w:lastColumn="0" w:noHBand="0" w:noVBand="1"/>
      </w:tblPr>
      <w:tblGrid>
        <w:gridCol w:w="2064"/>
        <w:gridCol w:w="1695"/>
        <w:gridCol w:w="1295"/>
        <w:gridCol w:w="1869"/>
        <w:gridCol w:w="1391"/>
        <w:gridCol w:w="2029"/>
      </w:tblGrid>
      <w:tr w:rsidR="00B65C12" w:rsidTr="005D5903">
        <w:trPr>
          <w:trHeight w:val="335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KIERUNEK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KWALIFIKACJA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B65C12" w:rsidTr="00F07A04">
        <w:trPr>
          <w:trHeight w:val="695"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0" w:rsidRDefault="009E3E50">
            <w:pPr>
              <w:jc w:val="center"/>
              <w:rPr>
                <w:b/>
                <w:color w:val="7030A0"/>
                <w:sz w:val="24"/>
                <w:szCs w:val="28"/>
              </w:rPr>
            </w:pPr>
          </w:p>
          <w:p w:rsidR="009E3E50" w:rsidRDefault="009E3E50" w:rsidP="009E3E50">
            <w:pPr>
              <w:rPr>
                <w:b/>
                <w:color w:val="7030A0"/>
                <w:sz w:val="24"/>
                <w:szCs w:val="28"/>
              </w:rPr>
            </w:pPr>
          </w:p>
          <w:p w:rsidR="00B65C12" w:rsidRDefault="00B65C12" w:rsidP="009E3E50">
            <w:pPr>
              <w:jc w:val="center"/>
              <w:rPr>
                <w:b/>
                <w:color w:val="7030A0"/>
                <w:sz w:val="24"/>
                <w:szCs w:val="28"/>
              </w:rPr>
            </w:pPr>
            <w:r>
              <w:rPr>
                <w:b/>
                <w:color w:val="7030A0"/>
                <w:sz w:val="24"/>
                <w:szCs w:val="28"/>
              </w:rPr>
              <w:t>Technik bezpieczeństwa i higieny pracy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842552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09.01.2023</w:t>
            </w:r>
          </w:p>
          <w:p w:rsidR="00B65C12" w:rsidRDefault="00842552">
            <w:pPr>
              <w:rPr>
                <w:b/>
                <w:color w:val="7030A0"/>
              </w:rPr>
            </w:pPr>
            <w:r>
              <w:rPr>
                <w:b/>
                <w:color w:val="7030A0"/>
                <w:sz w:val="28"/>
                <w:szCs w:val="28"/>
              </w:rPr>
              <w:t>poniedziałek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jc w:val="both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9:00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jc w:val="center"/>
              <w:rPr>
                <w:b/>
                <w:color w:val="7030A0"/>
                <w:sz w:val="24"/>
                <w:szCs w:val="28"/>
                <w:lang w:val="en-US"/>
              </w:rPr>
            </w:pPr>
            <w:r>
              <w:rPr>
                <w:b/>
                <w:color w:val="7030A0"/>
                <w:sz w:val="24"/>
                <w:szCs w:val="28"/>
              </w:rPr>
              <w:t>BPO.01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praktyczny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Szkoła Podstawowa nr 6 w Zabrzu, ul. Klonowa 23</w:t>
            </w:r>
          </w:p>
        </w:tc>
      </w:tr>
      <w:tr w:rsidR="00B65C12" w:rsidTr="00F07A04">
        <w:trPr>
          <w:trHeight w:val="9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12" w:rsidRDefault="00B65C12">
            <w:pPr>
              <w:spacing w:after="0" w:line="240" w:lineRule="auto"/>
              <w:rPr>
                <w:b/>
                <w:color w:val="7030A0"/>
                <w:sz w:val="24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842552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12.01.2023</w:t>
            </w:r>
          </w:p>
          <w:p w:rsidR="00B65C12" w:rsidRDefault="00842552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czwartek</w:t>
            </w:r>
          </w:p>
          <w:p w:rsidR="00B65C12" w:rsidRDefault="00842552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14.01.2023</w:t>
            </w:r>
          </w:p>
          <w:p w:rsidR="00B65C12" w:rsidRDefault="00842552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sobota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2" w:rsidRDefault="00842552">
            <w:pPr>
              <w:jc w:val="both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17</w:t>
            </w:r>
            <w:r w:rsidR="00B65C12">
              <w:rPr>
                <w:b/>
                <w:color w:val="7030A0"/>
                <w:sz w:val="28"/>
                <w:szCs w:val="28"/>
              </w:rPr>
              <w:t>:00*</w:t>
            </w:r>
          </w:p>
          <w:p w:rsidR="00B65C12" w:rsidRDefault="00B65C12">
            <w:pPr>
              <w:jc w:val="both"/>
              <w:rPr>
                <w:b/>
                <w:color w:val="7030A0"/>
                <w:sz w:val="28"/>
                <w:szCs w:val="28"/>
              </w:rPr>
            </w:pPr>
          </w:p>
          <w:p w:rsidR="00B65C12" w:rsidRDefault="00842552">
            <w:pPr>
              <w:jc w:val="both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13</w:t>
            </w:r>
            <w:r w:rsidR="00B65C12">
              <w:rPr>
                <w:b/>
                <w:color w:val="7030A0"/>
                <w:sz w:val="28"/>
                <w:szCs w:val="28"/>
              </w:rPr>
              <w:t>:00*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jc w:val="center"/>
              <w:rPr>
                <w:b/>
                <w:color w:val="7030A0"/>
                <w:sz w:val="24"/>
                <w:szCs w:val="28"/>
              </w:rPr>
            </w:pPr>
            <w:r>
              <w:rPr>
                <w:b/>
                <w:color w:val="7030A0"/>
                <w:sz w:val="24"/>
                <w:szCs w:val="28"/>
              </w:rPr>
              <w:t>BPO.01</w:t>
            </w:r>
          </w:p>
          <w:p w:rsidR="002B78A7" w:rsidRDefault="002B78A7" w:rsidP="002B78A7"/>
          <w:p w:rsidR="002B78A7" w:rsidRDefault="002B78A7">
            <w:pPr>
              <w:jc w:val="center"/>
              <w:rPr>
                <w:b/>
                <w:color w:val="7030A0"/>
                <w:sz w:val="24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teoretyczny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Pracownia            </w:t>
            </w:r>
            <w:r w:rsidR="002B78A7">
              <w:rPr>
                <w:b/>
                <w:color w:val="7030A0"/>
                <w:sz w:val="24"/>
                <w:szCs w:val="24"/>
              </w:rPr>
              <w:t xml:space="preserve">   </w:t>
            </w:r>
            <w:r>
              <w:rPr>
                <w:b/>
                <w:color w:val="7030A0"/>
                <w:sz w:val="24"/>
                <w:szCs w:val="24"/>
              </w:rPr>
              <w:t>ul. Sienkiewicza 36 Zabrze</w:t>
            </w:r>
          </w:p>
          <w:p w:rsidR="00B65C12" w:rsidRPr="00CB16DE" w:rsidRDefault="00B65C12" w:rsidP="002B78A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*</w:t>
            </w:r>
            <w:r w:rsidR="00CB16D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2B78A7">
              <w:rPr>
                <w:b/>
                <w:color w:val="7030A0"/>
                <w:sz w:val="24"/>
                <w:szCs w:val="24"/>
              </w:rPr>
              <w:t>szczegółowych informacji dotyczących godzin egzaminu udziela sekretariat szkoły</w:t>
            </w:r>
          </w:p>
        </w:tc>
      </w:tr>
      <w:tr w:rsidR="00B65C12" w:rsidTr="00F07A04">
        <w:trPr>
          <w:trHeight w:val="762"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0" w:rsidRDefault="009E3E50">
            <w:pPr>
              <w:jc w:val="both"/>
              <w:rPr>
                <w:b/>
                <w:color w:val="CC3399"/>
                <w:sz w:val="24"/>
                <w:szCs w:val="28"/>
              </w:rPr>
            </w:pPr>
          </w:p>
          <w:p w:rsidR="009E3E50" w:rsidRDefault="009E3E50" w:rsidP="009E3E50">
            <w:pPr>
              <w:jc w:val="both"/>
              <w:rPr>
                <w:b/>
                <w:color w:val="CC3399"/>
                <w:sz w:val="24"/>
                <w:szCs w:val="28"/>
              </w:rPr>
            </w:pPr>
          </w:p>
          <w:p w:rsidR="00B65C12" w:rsidRDefault="00B65C12" w:rsidP="009E3E50">
            <w:pPr>
              <w:jc w:val="both"/>
              <w:rPr>
                <w:b/>
                <w:color w:val="CC3399"/>
                <w:sz w:val="24"/>
                <w:szCs w:val="28"/>
              </w:rPr>
            </w:pPr>
            <w:r>
              <w:rPr>
                <w:b/>
                <w:color w:val="CC3399"/>
                <w:sz w:val="24"/>
                <w:szCs w:val="28"/>
              </w:rPr>
              <w:t>Technik usług kosmetycznych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842552">
            <w:pPr>
              <w:jc w:val="both"/>
              <w:rPr>
                <w:b/>
                <w:color w:val="CC3399"/>
                <w:sz w:val="28"/>
                <w:szCs w:val="28"/>
              </w:rPr>
            </w:pPr>
            <w:r>
              <w:rPr>
                <w:b/>
                <w:color w:val="CC3399"/>
                <w:sz w:val="28"/>
                <w:szCs w:val="28"/>
              </w:rPr>
              <w:t>09.01.2023</w:t>
            </w:r>
          </w:p>
          <w:p w:rsidR="00B65C12" w:rsidRDefault="00842552">
            <w:pPr>
              <w:jc w:val="both"/>
              <w:rPr>
                <w:b/>
                <w:color w:val="CC3399"/>
                <w:sz w:val="28"/>
                <w:szCs w:val="28"/>
              </w:rPr>
            </w:pPr>
            <w:r>
              <w:rPr>
                <w:b/>
                <w:color w:val="CC3399"/>
                <w:sz w:val="28"/>
                <w:szCs w:val="28"/>
              </w:rPr>
              <w:t>poniedziałek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jc w:val="both"/>
              <w:rPr>
                <w:b/>
                <w:color w:val="CC3399"/>
                <w:sz w:val="28"/>
                <w:szCs w:val="28"/>
              </w:rPr>
            </w:pPr>
            <w:r>
              <w:rPr>
                <w:b/>
                <w:color w:val="CC3399"/>
                <w:sz w:val="28"/>
                <w:szCs w:val="28"/>
              </w:rPr>
              <w:t>9:00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jc w:val="center"/>
              <w:rPr>
                <w:b/>
                <w:color w:val="CC3399"/>
                <w:sz w:val="24"/>
                <w:szCs w:val="28"/>
              </w:rPr>
            </w:pPr>
            <w:r>
              <w:rPr>
                <w:b/>
                <w:color w:val="CC3399"/>
                <w:sz w:val="24"/>
                <w:szCs w:val="28"/>
              </w:rPr>
              <w:t>FRK.04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rPr>
                <w:b/>
                <w:color w:val="CC3399"/>
                <w:sz w:val="24"/>
                <w:szCs w:val="24"/>
              </w:rPr>
            </w:pPr>
            <w:r>
              <w:rPr>
                <w:b/>
                <w:color w:val="CC3399"/>
                <w:sz w:val="24"/>
                <w:szCs w:val="24"/>
              </w:rPr>
              <w:t>praktyczny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rPr>
                <w:b/>
                <w:color w:val="CC3399"/>
                <w:sz w:val="24"/>
                <w:szCs w:val="28"/>
              </w:rPr>
            </w:pPr>
            <w:r>
              <w:rPr>
                <w:b/>
                <w:color w:val="CC3399"/>
                <w:sz w:val="24"/>
                <w:szCs w:val="24"/>
              </w:rPr>
              <w:t>Szkoła Podstawowa nr 6 w Zabrzu, ul. Klonowa 23</w:t>
            </w:r>
          </w:p>
        </w:tc>
      </w:tr>
      <w:tr w:rsidR="00B65C12" w:rsidTr="00F07A04">
        <w:trPr>
          <w:trHeight w:val="8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12" w:rsidRDefault="00B65C12">
            <w:pPr>
              <w:spacing w:after="0" w:line="240" w:lineRule="auto"/>
              <w:rPr>
                <w:b/>
                <w:color w:val="CC3399"/>
                <w:sz w:val="24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5D5903">
            <w:pPr>
              <w:jc w:val="both"/>
              <w:rPr>
                <w:b/>
                <w:color w:val="CC3399"/>
                <w:sz w:val="28"/>
                <w:szCs w:val="28"/>
                <w:lang w:val="en-US"/>
              </w:rPr>
            </w:pPr>
            <w:r>
              <w:rPr>
                <w:b/>
                <w:color w:val="CC3399"/>
                <w:sz w:val="28"/>
                <w:szCs w:val="28"/>
                <w:lang w:val="en-US"/>
              </w:rPr>
              <w:t>12</w:t>
            </w:r>
            <w:r w:rsidR="00CB16DE">
              <w:rPr>
                <w:b/>
                <w:color w:val="CC3399"/>
                <w:sz w:val="28"/>
                <w:szCs w:val="28"/>
                <w:lang w:val="en-US"/>
              </w:rPr>
              <w:t>.0</w:t>
            </w:r>
            <w:r>
              <w:rPr>
                <w:b/>
                <w:color w:val="CC3399"/>
                <w:sz w:val="28"/>
                <w:szCs w:val="28"/>
                <w:lang w:val="en-US"/>
              </w:rPr>
              <w:t>1</w:t>
            </w:r>
            <w:r w:rsidR="00CB16DE">
              <w:rPr>
                <w:b/>
                <w:color w:val="CC3399"/>
                <w:sz w:val="28"/>
                <w:szCs w:val="28"/>
                <w:lang w:val="en-US"/>
              </w:rPr>
              <w:t>.202</w:t>
            </w:r>
            <w:r>
              <w:rPr>
                <w:b/>
                <w:color w:val="CC3399"/>
                <w:sz w:val="28"/>
                <w:szCs w:val="28"/>
                <w:lang w:val="en-US"/>
              </w:rPr>
              <w:t>3</w:t>
            </w:r>
          </w:p>
          <w:p w:rsidR="005D5903" w:rsidRDefault="005D5903">
            <w:pPr>
              <w:jc w:val="both"/>
              <w:rPr>
                <w:b/>
                <w:color w:val="CC3399"/>
                <w:sz w:val="28"/>
                <w:szCs w:val="28"/>
                <w:lang w:val="en-US"/>
              </w:rPr>
            </w:pPr>
            <w:r>
              <w:rPr>
                <w:b/>
                <w:color w:val="CC3399"/>
                <w:sz w:val="28"/>
                <w:szCs w:val="28"/>
                <w:lang w:val="en-US"/>
              </w:rPr>
              <w:t>czwartek</w:t>
            </w:r>
          </w:p>
          <w:p w:rsidR="005D5903" w:rsidRPr="005D5903" w:rsidRDefault="005D5903" w:rsidP="005D5903">
            <w:pPr>
              <w:rPr>
                <w:sz w:val="28"/>
                <w:szCs w:val="28"/>
                <w:lang w:val="en-US"/>
              </w:rPr>
            </w:pPr>
          </w:p>
          <w:p w:rsidR="005D5903" w:rsidRPr="005D5903" w:rsidRDefault="005D5903" w:rsidP="005D5903">
            <w:pPr>
              <w:rPr>
                <w:sz w:val="28"/>
                <w:szCs w:val="28"/>
                <w:lang w:val="en-US"/>
              </w:rPr>
            </w:pPr>
          </w:p>
          <w:p w:rsidR="005D5903" w:rsidRPr="005D5903" w:rsidRDefault="005D5903" w:rsidP="005D5903">
            <w:pPr>
              <w:rPr>
                <w:sz w:val="28"/>
                <w:szCs w:val="28"/>
                <w:lang w:val="en-US"/>
              </w:rPr>
            </w:pPr>
          </w:p>
          <w:p w:rsidR="00B65C12" w:rsidRPr="005D5903" w:rsidRDefault="00B65C12" w:rsidP="005D59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5D5903">
            <w:pPr>
              <w:jc w:val="both"/>
              <w:rPr>
                <w:b/>
                <w:color w:val="CC3399"/>
                <w:sz w:val="28"/>
                <w:szCs w:val="28"/>
                <w:lang w:val="en-US"/>
              </w:rPr>
            </w:pPr>
            <w:r>
              <w:rPr>
                <w:b/>
                <w:color w:val="CC3399"/>
                <w:sz w:val="28"/>
                <w:szCs w:val="28"/>
                <w:lang w:val="en-US"/>
              </w:rPr>
              <w:t>17</w:t>
            </w:r>
            <w:r w:rsidR="00B65C12">
              <w:rPr>
                <w:b/>
                <w:color w:val="CC3399"/>
                <w:sz w:val="28"/>
                <w:szCs w:val="28"/>
                <w:lang w:val="en-US"/>
              </w:rPr>
              <w:t>:00</w:t>
            </w:r>
            <w:r w:rsidR="00CB16DE">
              <w:rPr>
                <w:b/>
                <w:color w:val="CC3399"/>
                <w:sz w:val="28"/>
                <w:szCs w:val="28"/>
                <w:lang w:val="en-US"/>
              </w:rPr>
              <w:t>*</w:t>
            </w:r>
          </w:p>
          <w:p w:rsidR="00CB16DE" w:rsidRDefault="00CB16DE">
            <w:pPr>
              <w:jc w:val="both"/>
              <w:rPr>
                <w:b/>
                <w:color w:val="CC3399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jc w:val="center"/>
              <w:rPr>
                <w:b/>
                <w:color w:val="CC3399"/>
                <w:sz w:val="24"/>
                <w:szCs w:val="28"/>
              </w:rPr>
            </w:pPr>
            <w:r>
              <w:rPr>
                <w:b/>
                <w:color w:val="CC3399"/>
                <w:sz w:val="24"/>
                <w:szCs w:val="28"/>
              </w:rPr>
              <w:t>FRK.04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12" w:rsidRDefault="00B65C12">
            <w:pPr>
              <w:rPr>
                <w:b/>
                <w:color w:val="CC3399"/>
                <w:sz w:val="24"/>
                <w:szCs w:val="24"/>
              </w:rPr>
            </w:pPr>
            <w:r>
              <w:rPr>
                <w:b/>
                <w:color w:val="CC3399"/>
                <w:sz w:val="24"/>
                <w:szCs w:val="24"/>
              </w:rPr>
              <w:t>teoretyczny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E" w:rsidRPr="002B78A7" w:rsidRDefault="00CB16DE" w:rsidP="00CB16DE">
            <w:pPr>
              <w:rPr>
                <w:b/>
                <w:color w:val="FF3399"/>
                <w:sz w:val="24"/>
                <w:szCs w:val="24"/>
              </w:rPr>
            </w:pPr>
            <w:r w:rsidRPr="002B78A7">
              <w:rPr>
                <w:b/>
                <w:color w:val="FF3399"/>
                <w:sz w:val="24"/>
                <w:szCs w:val="24"/>
              </w:rPr>
              <w:t>Pracownia            ul. Sienkiewicza 36 Zabrze</w:t>
            </w:r>
          </w:p>
          <w:p w:rsidR="00CB16DE" w:rsidRDefault="002B78A7" w:rsidP="00CB16DE">
            <w:pPr>
              <w:rPr>
                <w:b/>
                <w:color w:val="FF3399"/>
                <w:sz w:val="24"/>
                <w:szCs w:val="24"/>
              </w:rPr>
            </w:pPr>
            <w:r w:rsidRPr="002B78A7">
              <w:rPr>
                <w:b/>
                <w:color w:val="FF3399"/>
                <w:sz w:val="24"/>
                <w:szCs w:val="24"/>
              </w:rPr>
              <w:t>* szczegółowych informacji dotyczących godzin egzaminu udziela sekretariat szkoły</w:t>
            </w:r>
          </w:p>
          <w:p w:rsidR="005D5903" w:rsidRDefault="005D5903" w:rsidP="00CB16DE">
            <w:pPr>
              <w:rPr>
                <w:b/>
                <w:color w:val="FF3399"/>
                <w:sz w:val="24"/>
                <w:szCs w:val="24"/>
              </w:rPr>
            </w:pPr>
          </w:p>
          <w:p w:rsidR="005D5903" w:rsidRDefault="005D5903" w:rsidP="00CB16DE">
            <w:pPr>
              <w:rPr>
                <w:b/>
                <w:color w:val="FF3399"/>
                <w:sz w:val="24"/>
                <w:szCs w:val="24"/>
              </w:rPr>
            </w:pPr>
          </w:p>
          <w:p w:rsidR="005D5903" w:rsidRPr="00CB16DE" w:rsidRDefault="005D5903" w:rsidP="00CB16DE">
            <w:pPr>
              <w:rPr>
                <w:b/>
                <w:color w:val="CC3399"/>
                <w:sz w:val="24"/>
                <w:szCs w:val="24"/>
              </w:rPr>
            </w:pPr>
          </w:p>
        </w:tc>
      </w:tr>
      <w:tr w:rsidR="005D5903" w:rsidTr="00F07A04">
        <w:trPr>
          <w:trHeight w:val="1042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5D5903" w:rsidP="005D5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KIERUNEK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5D5903" w:rsidP="005D5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5D5903" w:rsidP="005D5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5D5903" w:rsidP="005D5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KWALIFIKACJA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5D5903" w:rsidP="005D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5D5903" w:rsidP="005D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5D5903" w:rsidTr="00F07A04">
        <w:trPr>
          <w:trHeight w:val="1042"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jc w:val="center"/>
              <w:rPr>
                <w:b/>
                <w:color w:val="70AD47" w:themeColor="accent6"/>
                <w:sz w:val="24"/>
                <w:szCs w:val="28"/>
                <w:lang w:val="en-US"/>
              </w:rPr>
            </w:pPr>
          </w:p>
          <w:p w:rsidR="005D5903" w:rsidRDefault="005D5903" w:rsidP="005D5903">
            <w:pPr>
              <w:jc w:val="center"/>
              <w:rPr>
                <w:b/>
                <w:color w:val="70AD47" w:themeColor="accent6"/>
                <w:sz w:val="24"/>
                <w:szCs w:val="28"/>
                <w:lang w:val="en-US"/>
              </w:rPr>
            </w:pPr>
          </w:p>
          <w:p w:rsidR="005D5903" w:rsidRDefault="005D5903" w:rsidP="005D5903">
            <w:pPr>
              <w:jc w:val="center"/>
              <w:rPr>
                <w:b/>
                <w:color w:val="70AD47" w:themeColor="accent6"/>
                <w:sz w:val="24"/>
                <w:szCs w:val="28"/>
                <w:lang w:val="en-US"/>
              </w:rPr>
            </w:pPr>
          </w:p>
          <w:p w:rsidR="005D5903" w:rsidRDefault="005D5903" w:rsidP="005D5903">
            <w:pPr>
              <w:jc w:val="center"/>
              <w:rPr>
                <w:b/>
                <w:color w:val="70AD47" w:themeColor="accent6"/>
                <w:sz w:val="24"/>
                <w:szCs w:val="28"/>
                <w:lang w:val="en-US"/>
              </w:rPr>
            </w:pPr>
          </w:p>
          <w:p w:rsidR="005D5903" w:rsidRDefault="005D5903" w:rsidP="005D5903">
            <w:pPr>
              <w:jc w:val="center"/>
              <w:rPr>
                <w:b/>
                <w:color w:val="70AD47" w:themeColor="accent6"/>
                <w:sz w:val="24"/>
                <w:szCs w:val="28"/>
                <w:lang w:val="en-US"/>
              </w:rPr>
            </w:pPr>
            <w:proofErr w:type="spellStart"/>
            <w:r>
              <w:rPr>
                <w:b/>
                <w:color w:val="70AD47" w:themeColor="accent6"/>
                <w:sz w:val="24"/>
                <w:szCs w:val="28"/>
                <w:lang w:val="en-US"/>
              </w:rPr>
              <w:t>Florysta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jc w:val="both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14.01.2023</w:t>
            </w:r>
          </w:p>
          <w:p w:rsidR="005D5903" w:rsidRDefault="00F07A04" w:rsidP="005D5903">
            <w:pPr>
              <w:jc w:val="both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s</w:t>
            </w:r>
            <w:r w:rsidR="005D5903">
              <w:rPr>
                <w:b/>
                <w:color w:val="70AD47" w:themeColor="accent6"/>
                <w:sz w:val="28"/>
                <w:szCs w:val="28"/>
                <w:lang w:val="en-US"/>
              </w:rPr>
              <w:t>obota</w:t>
            </w:r>
            <w:proofErr w:type="spellEnd"/>
          </w:p>
          <w:p w:rsidR="005D5903" w:rsidRDefault="005D5903" w:rsidP="005D5903">
            <w:pPr>
              <w:jc w:val="both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</w:p>
          <w:p w:rsidR="005D5903" w:rsidRDefault="005D5903" w:rsidP="005D5903">
            <w:pPr>
              <w:jc w:val="both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</w:p>
          <w:p w:rsidR="005D5903" w:rsidRDefault="005D5903" w:rsidP="005D5903">
            <w:pPr>
              <w:jc w:val="both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5D5903" w:rsidP="005D5903">
            <w:pPr>
              <w:jc w:val="both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15:00*</w:t>
            </w:r>
          </w:p>
          <w:p w:rsidR="005D5903" w:rsidRDefault="005D5903" w:rsidP="005D5903">
            <w:pPr>
              <w:jc w:val="both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19:00*</w:t>
            </w:r>
          </w:p>
          <w:p w:rsidR="005D5903" w:rsidRDefault="005D5903" w:rsidP="005D5903">
            <w:pPr>
              <w:jc w:val="both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</w:p>
          <w:p w:rsidR="005D5903" w:rsidRDefault="005D5903" w:rsidP="005D5903">
            <w:pPr>
              <w:rPr>
                <w:b/>
                <w:color w:val="70AD47" w:themeColor="accent6"/>
                <w:sz w:val="28"/>
                <w:szCs w:val="28"/>
                <w:lang w:val="en-US"/>
              </w:rPr>
            </w:pPr>
          </w:p>
          <w:p w:rsidR="005D5903" w:rsidRDefault="005D5903" w:rsidP="005D5903">
            <w:pPr>
              <w:rPr>
                <w:b/>
                <w:color w:val="70AD47" w:themeColor="accent6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jc w:val="center"/>
              <w:rPr>
                <w:b/>
                <w:color w:val="70AD47" w:themeColor="accent6"/>
                <w:sz w:val="24"/>
                <w:szCs w:val="28"/>
                <w:lang w:val="en-US"/>
              </w:rPr>
            </w:pPr>
            <w:r>
              <w:rPr>
                <w:b/>
                <w:color w:val="70AD47" w:themeColor="accent6"/>
                <w:sz w:val="24"/>
                <w:szCs w:val="28"/>
                <w:lang w:val="en-US"/>
              </w:rPr>
              <w:t>OGR. 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teoretyczny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Pr="002B78A7" w:rsidRDefault="005D5903" w:rsidP="005D5903">
            <w:pPr>
              <w:rPr>
                <w:b/>
                <w:color w:val="92D050"/>
                <w:sz w:val="24"/>
                <w:szCs w:val="24"/>
              </w:rPr>
            </w:pPr>
            <w:r w:rsidRPr="002B78A7">
              <w:rPr>
                <w:b/>
                <w:color w:val="92D050"/>
                <w:sz w:val="24"/>
                <w:szCs w:val="24"/>
              </w:rPr>
              <w:t>Pracownia                 ul. Sienkiewicza 36  Zabrze</w:t>
            </w:r>
          </w:p>
          <w:p w:rsidR="005D5903" w:rsidRPr="002B78A7" w:rsidRDefault="005D5903" w:rsidP="005D5903">
            <w:pPr>
              <w:rPr>
                <w:b/>
                <w:color w:val="00CC66"/>
                <w:sz w:val="24"/>
                <w:szCs w:val="24"/>
              </w:rPr>
            </w:pPr>
            <w:r w:rsidRPr="002B78A7">
              <w:rPr>
                <w:b/>
                <w:color w:val="92D050"/>
                <w:sz w:val="24"/>
                <w:szCs w:val="24"/>
              </w:rPr>
              <w:t>* szczegółowych informacji dotyczących godzin egzaminu udziela sekretariat szkoły</w:t>
            </w:r>
          </w:p>
        </w:tc>
      </w:tr>
      <w:tr w:rsidR="005D5903" w:rsidTr="00F07A04">
        <w:trPr>
          <w:trHeight w:val="104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Default="005D5903" w:rsidP="005D5903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5D5903" w:rsidP="005D5903">
            <w:pPr>
              <w:jc w:val="both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15.01.2023</w:t>
            </w:r>
          </w:p>
          <w:p w:rsidR="00F07A04" w:rsidRDefault="00F07A04" w:rsidP="005D5903">
            <w:pPr>
              <w:jc w:val="both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niedziela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5D5903" w:rsidP="005D5903">
            <w:pPr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8:00*</w:t>
            </w:r>
          </w:p>
          <w:p w:rsidR="005D5903" w:rsidRDefault="005D5903" w:rsidP="005D5903">
            <w:pPr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11:00*</w:t>
            </w:r>
          </w:p>
          <w:p w:rsidR="005D5903" w:rsidRDefault="005D5903" w:rsidP="005D5903">
            <w:pPr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14:00*</w:t>
            </w:r>
          </w:p>
          <w:p w:rsidR="005D5903" w:rsidRDefault="005D5903" w:rsidP="005D5903">
            <w:pPr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17:00*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5D5903" w:rsidP="005D5903">
            <w:pPr>
              <w:jc w:val="center"/>
              <w:rPr>
                <w:b/>
                <w:color w:val="70AD47" w:themeColor="accent6"/>
                <w:sz w:val="24"/>
                <w:szCs w:val="28"/>
                <w:lang w:val="en-US"/>
              </w:rPr>
            </w:pPr>
            <w:r>
              <w:rPr>
                <w:b/>
                <w:color w:val="70AD47" w:themeColor="accent6"/>
                <w:sz w:val="24"/>
                <w:szCs w:val="28"/>
                <w:lang w:val="en-US"/>
              </w:rPr>
              <w:t>OGR. 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5D5903" w:rsidP="005D5903">
            <w:pPr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praktyczny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Pr="002B78A7" w:rsidRDefault="005D5903" w:rsidP="005D5903">
            <w:pPr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Pracowania</w:t>
            </w:r>
            <w:r w:rsidRPr="002B78A7">
              <w:rPr>
                <w:b/>
                <w:color w:val="92D050"/>
                <w:sz w:val="24"/>
                <w:szCs w:val="24"/>
              </w:rPr>
              <w:t>, ul. Sienkiewicza 36 Zabrze</w:t>
            </w:r>
          </w:p>
          <w:p w:rsidR="005D5903" w:rsidRPr="002B78A7" w:rsidRDefault="005D5903" w:rsidP="005D5903">
            <w:pPr>
              <w:rPr>
                <w:b/>
                <w:color w:val="92D050"/>
                <w:sz w:val="24"/>
                <w:szCs w:val="24"/>
              </w:rPr>
            </w:pPr>
            <w:r w:rsidRPr="002B78A7">
              <w:rPr>
                <w:b/>
                <w:color w:val="92D050"/>
                <w:sz w:val="24"/>
                <w:szCs w:val="24"/>
              </w:rPr>
              <w:t>* szczegółowych informacji dotyczących godzin egzaminu udziela sekretariat szkoły</w:t>
            </w:r>
          </w:p>
        </w:tc>
      </w:tr>
      <w:tr w:rsidR="005D5903" w:rsidTr="00F07A04">
        <w:trPr>
          <w:trHeight w:val="104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903" w:rsidRPr="005D5903" w:rsidRDefault="005D5903" w:rsidP="005D5903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  <w:r w:rsidRPr="005D5903">
              <w:rPr>
                <w:b/>
                <w:color w:val="2E74B5" w:themeColor="accent1" w:themeShade="BF"/>
                <w:sz w:val="24"/>
                <w:szCs w:val="28"/>
                <w:lang w:val="en-US"/>
              </w:rPr>
              <w:t>Opiekun medyczny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7A5622" w:rsidP="005D5903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12.01.2023</w:t>
            </w:r>
          </w:p>
          <w:p w:rsidR="00F07A04" w:rsidRPr="005D5903" w:rsidRDefault="00F07A04" w:rsidP="005D5903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czwartek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7A5622" w:rsidP="005D5903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17:00</w:t>
            </w:r>
            <w:r w:rsidRPr="005D5903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*</w:t>
            </w:r>
          </w:p>
          <w:p w:rsidR="007A5622" w:rsidRPr="005D5903" w:rsidRDefault="007A5622" w:rsidP="005D5903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19:00</w:t>
            </w:r>
            <w:r w:rsidRPr="005D5903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Pr="005D5903" w:rsidRDefault="007A5622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  <w:r>
              <w:rPr>
                <w:b/>
                <w:color w:val="2E74B5" w:themeColor="accent1" w:themeShade="BF"/>
                <w:sz w:val="24"/>
                <w:szCs w:val="28"/>
                <w:lang w:val="en-US"/>
              </w:rPr>
              <w:t>MED.14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Pr="005D5903" w:rsidRDefault="007A5622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teoretyczny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2" w:rsidRPr="005D5903" w:rsidRDefault="007A5622" w:rsidP="007A5622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5D5903">
              <w:rPr>
                <w:b/>
                <w:color w:val="2E74B5" w:themeColor="accent1" w:themeShade="BF"/>
                <w:sz w:val="24"/>
                <w:szCs w:val="24"/>
              </w:rPr>
              <w:t>Pracowania, ul. Sienkiewicza 36 Zabrze</w:t>
            </w:r>
          </w:p>
          <w:p w:rsidR="005D5903" w:rsidRPr="005D5903" w:rsidRDefault="007A5622" w:rsidP="007A5622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5D5903">
              <w:rPr>
                <w:b/>
                <w:color w:val="2E74B5" w:themeColor="accent1" w:themeShade="BF"/>
                <w:sz w:val="24"/>
                <w:szCs w:val="24"/>
              </w:rPr>
              <w:t>* szczegółowych informacji dotyczących godzin egzaminu udziela sekretariat szkoły</w:t>
            </w:r>
          </w:p>
        </w:tc>
      </w:tr>
      <w:tr w:rsidR="005D5903" w:rsidTr="005D5903">
        <w:trPr>
          <w:trHeight w:val="104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5D5903" w:rsidRDefault="005D5903" w:rsidP="005D5903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F43C42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16</w:t>
            </w:r>
            <w:r w:rsidR="007A5622">
              <w:rPr>
                <w:b/>
                <w:color w:val="2E74B5" w:themeColor="accent1" w:themeShade="BF"/>
                <w:sz w:val="28"/>
                <w:szCs w:val="28"/>
              </w:rPr>
              <w:t>.01.2023</w:t>
            </w:r>
          </w:p>
          <w:p w:rsidR="00F07A04" w:rsidRDefault="00F07A04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poniedziałek</w:t>
            </w:r>
          </w:p>
          <w:p w:rsidR="00F43C42" w:rsidRDefault="00F43C42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F43C42" w:rsidRDefault="00F43C42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F43C42" w:rsidRDefault="00F43C42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F43C42" w:rsidRDefault="00F43C42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F43C42" w:rsidRDefault="00F43C42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F43C42" w:rsidRDefault="00F43C42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F43C42" w:rsidRDefault="00F43C42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>17.01.2023</w:t>
            </w:r>
          </w:p>
          <w:p w:rsidR="00F07A04" w:rsidRDefault="00F07A04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wtorek</w:t>
            </w:r>
          </w:p>
          <w:p w:rsidR="00F43C42" w:rsidRDefault="00F43C42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F43C42" w:rsidRDefault="00F43C42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F43C42" w:rsidRDefault="00F43C42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F43C42" w:rsidRDefault="00F43C42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18.01.2023</w:t>
            </w:r>
          </w:p>
          <w:p w:rsidR="00F07A04" w:rsidRPr="005D5903" w:rsidRDefault="00F07A04" w:rsidP="007A5622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środa</w:t>
            </w:r>
            <w:bookmarkStart w:id="0" w:name="_GoBack"/>
            <w:bookmarkEnd w:id="0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Pr="00F43C42" w:rsidRDefault="005D5903" w:rsidP="005D5903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F43C42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lastRenderedPageBreak/>
              <w:t>8:00*</w:t>
            </w:r>
          </w:p>
          <w:p w:rsidR="005D5903" w:rsidRPr="00F43C42" w:rsidRDefault="005D5903" w:rsidP="005D5903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F43C42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11:00*</w:t>
            </w:r>
          </w:p>
          <w:p w:rsidR="005D5903" w:rsidRPr="00F43C42" w:rsidRDefault="005D5903" w:rsidP="005D5903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F43C42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14:00*</w:t>
            </w:r>
          </w:p>
          <w:p w:rsidR="005D5903" w:rsidRDefault="005D5903" w:rsidP="00F43C42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F43C42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17:00*</w:t>
            </w:r>
          </w:p>
          <w:p w:rsidR="00F43C42" w:rsidRPr="00F43C42" w:rsidRDefault="00F43C42" w:rsidP="00F43C42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  <w:p w:rsidR="00F43C42" w:rsidRDefault="00F43C42" w:rsidP="00F43C42">
            <w:pPr>
              <w:tabs>
                <w:tab w:val="left" w:pos="735"/>
              </w:tabs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  <w:p w:rsidR="00F43C42" w:rsidRDefault="00F43C42" w:rsidP="00F43C42">
            <w:pPr>
              <w:tabs>
                <w:tab w:val="left" w:pos="735"/>
              </w:tabs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  <w:p w:rsidR="00F43C42" w:rsidRDefault="00F43C42" w:rsidP="00F43C42">
            <w:pPr>
              <w:tabs>
                <w:tab w:val="left" w:pos="735"/>
              </w:tabs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  <w:p w:rsidR="00F43C42" w:rsidRPr="00F43C42" w:rsidRDefault="00F43C42" w:rsidP="00F43C42">
            <w:pPr>
              <w:tabs>
                <w:tab w:val="left" w:pos="735"/>
              </w:tabs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F43C42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lastRenderedPageBreak/>
              <w:t>8:00*</w:t>
            </w:r>
          </w:p>
          <w:p w:rsidR="00F43C42" w:rsidRPr="00F43C42" w:rsidRDefault="00F43C42" w:rsidP="00F43C42">
            <w:pPr>
              <w:tabs>
                <w:tab w:val="left" w:pos="735"/>
              </w:tabs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F43C42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11:00*</w:t>
            </w:r>
          </w:p>
          <w:p w:rsidR="00F43C42" w:rsidRPr="00F43C42" w:rsidRDefault="00F43C42" w:rsidP="00F43C42">
            <w:pPr>
              <w:tabs>
                <w:tab w:val="left" w:pos="735"/>
              </w:tabs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F43C42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14:00*</w:t>
            </w:r>
          </w:p>
          <w:p w:rsidR="00F43C42" w:rsidRPr="00F43C42" w:rsidRDefault="00F43C42" w:rsidP="00F43C42">
            <w:pPr>
              <w:tabs>
                <w:tab w:val="left" w:pos="735"/>
              </w:tabs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F43C42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17:00*</w:t>
            </w:r>
          </w:p>
          <w:p w:rsidR="00F43C42" w:rsidRPr="00F43C42" w:rsidRDefault="00F43C42" w:rsidP="00F43C42">
            <w:pPr>
              <w:tabs>
                <w:tab w:val="left" w:pos="735"/>
              </w:tabs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  <w:p w:rsidR="00F43C42" w:rsidRPr="00F43C42" w:rsidRDefault="00F43C42" w:rsidP="00F43C42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F43C42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8:00*</w:t>
            </w:r>
          </w:p>
          <w:p w:rsidR="00F43C42" w:rsidRPr="00F43C42" w:rsidRDefault="00F43C42" w:rsidP="00F43C42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F43C42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11:00*</w:t>
            </w:r>
          </w:p>
          <w:p w:rsidR="00F43C42" w:rsidRPr="00F43C42" w:rsidRDefault="00F43C42" w:rsidP="00F43C42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F43C42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14:00*</w:t>
            </w:r>
          </w:p>
          <w:p w:rsidR="00F43C42" w:rsidRPr="00F43C42" w:rsidRDefault="00F43C42" w:rsidP="00F43C42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F43C42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17:00*</w:t>
            </w:r>
          </w:p>
          <w:p w:rsidR="00F43C42" w:rsidRPr="00F43C42" w:rsidRDefault="00F43C42" w:rsidP="00F43C42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  <w:r>
              <w:rPr>
                <w:b/>
                <w:color w:val="2E74B5" w:themeColor="accent1" w:themeShade="BF"/>
                <w:sz w:val="24"/>
                <w:szCs w:val="28"/>
                <w:lang w:val="en-US"/>
              </w:rPr>
              <w:lastRenderedPageBreak/>
              <w:t>MED.14</w:t>
            </w:r>
          </w:p>
          <w:p w:rsidR="00854440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  <w:p w:rsidR="00854440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  <w:p w:rsidR="00854440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  <w:p w:rsidR="00854440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  <w:p w:rsidR="00854440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  <w:p w:rsidR="00854440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  <w:p w:rsidR="00854440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  <w:p w:rsidR="00854440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  <w:p w:rsidR="00854440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  <w:r>
              <w:rPr>
                <w:b/>
                <w:color w:val="2E74B5" w:themeColor="accent1" w:themeShade="BF"/>
                <w:sz w:val="24"/>
                <w:szCs w:val="28"/>
                <w:lang w:val="en-US"/>
              </w:rPr>
              <w:lastRenderedPageBreak/>
              <w:t>MED.14</w:t>
            </w:r>
          </w:p>
          <w:p w:rsidR="00854440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  <w:p w:rsidR="00854440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  <w:p w:rsidR="00854440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  <w:p w:rsidR="00854440" w:rsidRDefault="00854440" w:rsidP="005D5903">
            <w:pPr>
              <w:jc w:val="center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  <w:p w:rsidR="00854440" w:rsidRDefault="00854440" w:rsidP="00854440">
            <w:pPr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  <w:p w:rsidR="00854440" w:rsidRPr="005D5903" w:rsidRDefault="00854440" w:rsidP="00854440">
            <w:pPr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  <w:r>
              <w:rPr>
                <w:b/>
                <w:color w:val="2E74B5" w:themeColor="accent1" w:themeShade="BF"/>
                <w:sz w:val="24"/>
                <w:szCs w:val="28"/>
                <w:lang w:val="en-US"/>
              </w:rPr>
              <w:t xml:space="preserve">        </w:t>
            </w:r>
            <w:r>
              <w:rPr>
                <w:b/>
                <w:color w:val="2E74B5" w:themeColor="accent1" w:themeShade="BF"/>
                <w:sz w:val="24"/>
                <w:szCs w:val="28"/>
                <w:lang w:val="en-US"/>
              </w:rPr>
              <w:t>MED.14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>p</w:t>
            </w:r>
            <w:r w:rsidR="005D5903" w:rsidRPr="005D5903">
              <w:rPr>
                <w:b/>
                <w:color w:val="2E74B5" w:themeColor="accent1" w:themeShade="BF"/>
                <w:sz w:val="24"/>
                <w:szCs w:val="24"/>
              </w:rPr>
              <w:t>raktyczny</w:t>
            </w: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>p</w:t>
            </w:r>
            <w:r w:rsidRPr="005D5903">
              <w:rPr>
                <w:b/>
                <w:color w:val="2E74B5" w:themeColor="accent1" w:themeShade="BF"/>
                <w:sz w:val="24"/>
                <w:szCs w:val="24"/>
              </w:rPr>
              <w:t>raktyczny</w:t>
            </w: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5D5903">
              <w:rPr>
                <w:b/>
                <w:color w:val="2E74B5" w:themeColor="accent1" w:themeShade="BF"/>
                <w:sz w:val="24"/>
                <w:szCs w:val="24"/>
              </w:rPr>
              <w:t>praktyczny</w:t>
            </w: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Pr="005D5903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Pr="005D5903" w:rsidRDefault="005D5903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5D5903"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>Pracowania, ul. Sienkiewicza 36 Zabrze</w:t>
            </w:r>
          </w:p>
          <w:p w:rsidR="005D5903" w:rsidRDefault="005D5903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5D5903">
              <w:rPr>
                <w:b/>
                <w:color w:val="2E74B5" w:themeColor="accent1" w:themeShade="BF"/>
                <w:sz w:val="24"/>
                <w:szCs w:val="24"/>
              </w:rPr>
              <w:t>* szczegółowych informacji dotyczących godzin egzaminu udziela sekretariat szkoły</w:t>
            </w: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Default="00854440" w:rsidP="005D590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54440" w:rsidRPr="005D5903" w:rsidRDefault="00854440" w:rsidP="00854440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5D5903"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>Pracowania, ul. Sienkiewicza 36 Zabrze</w:t>
            </w:r>
          </w:p>
          <w:p w:rsidR="00854440" w:rsidRDefault="00854440" w:rsidP="00854440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5D5903">
              <w:rPr>
                <w:b/>
                <w:color w:val="2E74B5" w:themeColor="accent1" w:themeShade="BF"/>
                <w:sz w:val="24"/>
                <w:szCs w:val="24"/>
              </w:rPr>
              <w:t>* szczegółowych informacji dotyczących godzin egzaminu udziela sekretariat szkoły</w:t>
            </w:r>
          </w:p>
          <w:p w:rsidR="00854440" w:rsidRPr="005D5903" w:rsidRDefault="00854440" w:rsidP="00854440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5D5903">
              <w:rPr>
                <w:b/>
                <w:color w:val="2E74B5" w:themeColor="accent1" w:themeShade="BF"/>
                <w:sz w:val="24"/>
                <w:szCs w:val="24"/>
              </w:rPr>
              <w:t>Pracowania, ul. Sienkiewicza 36 Zabrze</w:t>
            </w:r>
          </w:p>
          <w:p w:rsidR="00854440" w:rsidRPr="005D5903" w:rsidRDefault="00854440" w:rsidP="00854440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5D5903">
              <w:rPr>
                <w:b/>
                <w:color w:val="2E74B5" w:themeColor="accent1" w:themeShade="BF"/>
                <w:sz w:val="24"/>
                <w:szCs w:val="24"/>
              </w:rPr>
              <w:t>* szczegółowych informacji dotyczących godzin egzaminu udziela sekretariat szkoły</w:t>
            </w:r>
          </w:p>
        </w:tc>
      </w:tr>
      <w:tr w:rsidR="005D5903" w:rsidTr="005D5903">
        <w:trPr>
          <w:trHeight w:val="1042"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jc w:val="center"/>
              <w:rPr>
                <w:b/>
                <w:color w:val="808080"/>
                <w:sz w:val="24"/>
                <w:szCs w:val="28"/>
              </w:rPr>
            </w:pPr>
          </w:p>
          <w:p w:rsidR="005D5903" w:rsidRDefault="005D5903" w:rsidP="005D5903">
            <w:pPr>
              <w:jc w:val="center"/>
              <w:rPr>
                <w:b/>
                <w:color w:val="808080"/>
                <w:sz w:val="24"/>
                <w:szCs w:val="28"/>
              </w:rPr>
            </w:pPr>
          </w:p>
          <w:p w:rsidR="005D5903" w:rsidRDefault="005D5903" w:rsidP="005D5903">
            <w:pPr>
              <w:jc w:val="center"/>
              <w:rPr>
                <w:b/>
                <w:color w:val="808080"/>
                <w:sz w:val="24"/>
                <w:szCs w:val="28"/>
              </w:rPr>
            </w:pPr>
            <w:r>
              <w:rPr>
                <w:b/>
                <w:color w:val="808080"/>
                <w:sz w:val="24"/>
                <w:szCs w:val="28"/>
              </w:rPr>
              <w:t>Technik administracji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F07A04" w:rsidP="005D5903">
            <w:pPr>
              <w:rPr>
                <w:b/>
                <w:color w:val="808080"/>
                <w:sz w:val="28"/>
                <w:szCs w:val="28"/>
              </w:rPr>
            </w:pPr>
            <w:r>
              <w:rPr>
                <w:b/>
                <w:color w:val="808080"/>
                <w:sz w:val="28"/>
                <w:szCs w:val="28"/>
              </w:rPr>
              <w:t>09.01.2023</w:t>
            </w:r>
          </w:p>
          <w:p w:rsidR="005D5903" w:rsidRDefault="00F07A04" w:rsidP="005D5903">
            <w:pPr>
              <w:rPr>
                <w:b/>
                <w:color w:val="808080"/>
              </w:rPr>
            </w:pPr>
            <w:r>
              <w:rPr>
                <w:b/>
                <w:color w:val="808080"/>
                <w:sz w:val="28"/>
                <w:szCs w:val="28"/>
              </w:rPr>
              <w:t>poniedziałek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jc w:val="both"/>
              <w:rPr>
                <w:b/>
                <w:color w:val="808080"/>
                <w:sz w:val="28"/>
                <w:szCs w:val="28"/>
              </w:rPr>
            </w:pPr>
            <w:r>
              <w:rPr>
                <w:b/>
                <w:color w:val="808080"/>
                <w:sz w:val="28"/>
                <w:szCs w:val="28"/>
              </w:rPr>
              <w:t>9:00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jc w:val="center"/>
              <w:rPr>
                <w:b/>
                <w:color w:val="808080"/>
                <w:sz w:val="24"/>
                <w:szCs w:val="28"/>
                <w:lang w:val="en-US"/>
              </w:rPr>
            </w:pPr>
            <w:r>
              <w:rPr>
                <w:b/>
                <w:color w:val="808080"/>
                <w:sz w:val="24"/>
                <w:szCs w:val="28"/>
              </w:rPr>
              <w:t>EKA.01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praktyczny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Szkoła Podstawowa nr 6 w Zabrzu, ul. Klonowa 23</w:t>
            </w:r>
          </w:p>
        </w:tc>
      </w:tr>
      <w:tr w:rsidR="005D5903" w:rsidTr="005D5903">
        <w:trPr>
          <w:trHeight w:val="10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Default="005D5903" w:rsidP="005D5903">
            <w:pPr>
              <w:spacing w:after="0" w:line="240" w:lineRule="auto"/>
              <w:rPr>
                <w:b/>
                <w:color w:val="808080"/>
                <w:sz w:val="24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F07A04" w:rsidP="005D5903">
            <w:pPr>
              <w:rPr>
                <w:b/>
                <w:color w:val="808080"/>
                <w:sz w:val="28"/>
                <w:szCs w:val="28"/>
              </w:rPr>
            </w:pPr>
            <w:r>
              <w:rPr>
                <w:b/>
                <w:color w:val="808080"/>
                <w:sz w:val="28"/>
                <w:szCs w:val="28"/>
              </w:rPr>
              <w:t>14.01.2023</w:t>
            </w:r>
          </w:p>
          <w:p w:rsidR="005D5903" w:rsidRDefault="005D5903" w:rsidP="005D5903">
            <w:pPr>
              <w:rPr>
                <w:b/>
                <w:color w:val="808080"/>
                <w:sz w:val="28"/>
                <w:szCs w:val="28"/>
              </w:rPr>
            </w:pPr>
            <w:r>
              <w:rPr>
                <w:b/>
                <w:color w:val="808080"/>
                <w:sz w:val="28"/>
                <w:szCs w:val="28"/>
              </w:rPr>
              <w:t>sobota</w:t>
            </w:r>
          </w:p>
          <w:p w:rsidR="005D5903" w:rsidRDefault="005D5903" w:rsidP="005D5903">
            <w:pPr>
              <w:rPr>
                <w:b/>
                <w:color w:val="808080"/>
                <w:sz w:val="28"/>
                <w:szCs w:val="28"/>
              </w:rPr>
            </w:pPr>
          </w:p>
          <w:p w:rsidR="005D5903" w:rsidRDefault="005D5903" w:rsidP="005D5903">
            <w:pPr>
              <w:rPr>
                <w:b/>
                <w:color w:val="808080"/>
                <w:sz w:val="28"/>
                <w:szCs w:val="28"/>
              </w:rPr>
            </w:pPr>
          </w:p>
          <w:p w:rsidR="005D5903" w:rsidRDefault="005D5903" w:rsidP="005D5903">
            <w:pPr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F07A04" w:rsidP="005D5903">
            <w:pPr>
              <w:jc w:val="both"/>
              <w:rPr>
                <w:b/>
                <w:color w:val="808080"/>
                <w:sz w:val="28"/>
                <w:szCs w:val="28"/>
              </w:rPr>
            </w:pPr>
            <w:r>
              <w:rPr>
                <w:b/>
                <w:color w:val="808080"/>
                <w:sz w:val="28"/>
                <w:szCs w:val="28"/>
              </w:rPr>
              <w:t>9</w:t>
            </w:r>
            <w:r w:rsidR="005D5903">
              <w:rPr>
                <w:b/>
                <w:color w:val="808080"/>
                <w:sz w:val="28"/>
                <w:szCs w:val="28"/>
              </w:rPr>
              <w:t>:00*</w:t>
            </w:r>
          </w:p>
          <w:p w:rsidR="005D5903" w:rsidRDefault="00F07A04" w:rsidP="005D5903">
            <w:pPr>
              <w:jc w:val="both"/>
              <w:rPr>
                <w:b/>
                <w:color w:val="808080"/>
                <w:sz w:val="28"/>
                <w:szCs w:val="28"/>
              </w:rPr>
            </w:pPr>
            <w:r>
              <w:rPr>
                <w:b/>
                <w:color w:val="808080"/>
                <w:sz w:val="28"/>
                <w:szCs w:val="28"/>
              </w:rPr>
              <w:t>11</w:t>
            </w:r>
            <w:r w:rsidR="005D5903">
              <w:rPr>
                <w:b/>
                <w:color w:val="808080"/>
                <w:sz w:val="28"/>
                <w:szCs w:val="28"/>
              </w:rPr>
              <w:t>:00*</w:t>
            </w:r>
          </w:p>
          <w:p w:rsidR="005D5903" w:rsidRDefault="005D5903" w:rsidP="005D5903">
            <w:pPr>
              <w:jc w:val="both"/>
              <w:rPr>
                <w:b/>
                <w:color w:val="808080"/>
                <w:sz w:val="28"/>
                <w:szCs w:val="28"/>
              </w:rPr>
            </w:pPr>
          </w:p>
          <w:p w:rsidR="005D5903" w:rsidRDefault="005D5903" w:rsidP="005D5903">
            <w:pPr>
              <w:jc w:val="both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jc w:val="center"/>
              <w:rPr>
                <w:b/>
                <w:color w:val="808080"/>
                <w:sz w:val="24"/>
                <w:szCs w:val="28"/>
              </w:rPr>
            </w:pPr>
            <w:r>
              <w:rPr>
                <w:b/>
                <w:color w:val="808080"/>
                <w:sz w:val="24"/>
                <w:szCs w:val="28"/>
              </w:rPr>
              <w:t>EKA.01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teoretyczny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Default="005D5903" w:rsidP="005D5903">
            <w:pPr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Pracownia                ul. Sienkiewicza 36 Zabrze</w:t>
            </w:r>
          </w:p>
          <w:p w:rsidR="005D5903" w:rsidRDefault="005D5903" w:rsidP="005D5903">
            <w:pPr>
              <w:rPr>
                <w:b/>
                <w:color w:val="808080"/>
                <w:sz w:val="24"/>
                <w:szCs w:val="24"/>
              </w:rPr>
            </w:pPr>
            <w:r w:rsidRPr="002B78A7">
              <w:rPr>
                <w:b/>
                <w:color w:val="808080" w:themeColor="background1" w:themeShade="80"/>
                <w:sz w:val="24"/>
                <w:szCs w:val="24"/>
              </w:rPr>
              <w:t xml:space="preserve">* szczegółowych informacji dotyczących godzin egzaminu udziela sekretariat szkoły </w:t>
            </w:r>
          </w:p>
        </w:tc>
      </w:tr>
      <w:tr w:rsidR="005D5903" w:rsidTr="005D5903">
        <w:trPr>
          <w:trHeight w:val="1042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jc w:val="both"/>
              <w:rPr>
                <w:b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Technik usług kosmetycznych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F07A04" w:rsidP="005D590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09.01.2023</w:t>
            </w:r>
          </w:p>
          <w:p w:rsidR="005D5903" w:rsidRDefault="005D5903" w:rsidP="005D590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13:00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jc w:val="both"/>
              <w:rPr>
                <w:b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8"/>
                <w:lang w:val="en-US"/>
              </w:rPr>
              <w:t>AU.61</w:t>
            </w:r>
          </w:p>
          <w:p w:rsidR="005D5903" w:rsidRDefault="005D5903" w:rsidP="005D5903">
            <w:pPr>
              <w:jc w:val="both"/>
              <w:rPr>
                <w:b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8"/>
                <w:lang w:val="en-US"/>
              </w:rPr>
              <w:t>POPRAWKI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praktyczny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3" w:rsidRDefault="005D5903" w:rsidP="005D590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Pracowania             ul. Sienkiewicza 36 Zabrze</w:t>
            </w:r>
          </w:p>
        </w:tc>
      </w:tr>
    </w:tbl>
    <w:p w:rsidR="00B65C12" w:rsidRDefault="00B65C12" w:rsidP="00B65C12"/>
    <w:p w:rsidR="003E717E" w:rsidRDefault="00F07A04"/>
    <w:sectPr w:rsidR="003E717E" w:rsidSect="007A5622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9DF"/>
    <w:multiLevelType w:val="hybridMultilevel"/>
    <w:tmpl w:val="21C02DEE"/>
    <w:lvl w:ilvl="0" w:tplc="FCF4D3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45C80"/>
    <w:multiLevelType w:val="hybridMultilevel"/>
    <w:tmpl w:val="846CBF42"/>
    <w:lvl w:ilvl="0" w:tplc="44CA7B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2"/>
    <w:rsid w:val="002B78A7"/>
    <w:rsid w:val="005D5903"/>
    <w:rsid w:val="007A5622"/>
    <w:rsid w:val="00842552"/>
    <w:rsid w:val="00854440"/>
    <w:rsid w:val="009E3E50"/>
    <w:rsid w:val="00B65C12"/>
    <w:rsid w:val="00CB16DE"/>
    <w:rsid w:val="00DE1172"/>
    <w:rsid w:val="00E603A1"/>
    <w:rsid w:val="00F07A04"/>
    <w:rsid w:val="00F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D62F"/>
  <w15:chartTrackingRefBased/>
  <w15:docId w15:val="{B61A8D9C-2651-4DD1-A874-B2DB0260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C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2022-04-21T07:03:00Z</dcterms:created>
  <dcterms:modified xsi:type="dcterms:W3CDTF">2022-11-24T13:56:00Z</dcterms:modified>
</cp:coreProperties>
</file>